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07" w:rsidRDefault="00052BA4">
      <w:r>
        <w:rPr>
          <w:noProof/>
          <w:lang w:eastAsia="ru-RU"/>
        </w:rPr>
        <w:drawing>
          <wp:inline distT="0" distB="0" distL="0" distR="0">
            <wp:extent cx="5715000" cy="7896225"/>
            <wp:effectExtent l="0" t="0" r="0" b="9525"/>
            <wp:docPr id="1" name="Рисунок 1" descr="https://xn--167-mdddl3ee.xn--p1ai/netcat_files/userfiles/167/akt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167-mdddl3ee.xn--p1ai/netcat_files/userfiles/167/akt_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BA4" w:rsidRDefault="00052BA4">
      <w:bookmarkStart w:id="0" w:name="_GoBack"/>
      <w:bookmarkEnd w:id="0"/>
    </w:p>
    <w:p w:rsidR="00052BA4" w:rsidRDefault="00052BA4">
      <w:r>
        <w:rPr>
          <w:noProof/>
          <w:lang w:eastAsia="ru-RU"/>
        </w:rPr>
        <w:lastRenderedPageBreak/>
        <w:drawing>
          <wp:inline distT="0" distB="0" distL="0" distR="0">
            <wp:extent cx="5715000" cy="8134350"/>
            <wp:effectExtent l="0" t="0" r="0" b="0"/>
            <wp:docPr id="2" name="Рисунок 2" descr="https://xn--167-mdddl3ee.xn--p1ai/netcat_files/userfiles/167/ak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167-mdddl3ee.xn--p1ai/netcat_files/userfiles/167/akt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BA4" w:rsidRDefault="00052BA4">
      <w:r>
        <w:rPr>
          <w:noProof/>
          <w:lang w:eastAsia="ru-RU"/>
        </w:rPr>
        <w:lastRenderedPageBreak/>
        <w:drawing>
          <wp:inline distT="0" distB="0" distL="0" distR="0">
            <wp:extent cx="5715000" cy="7667625"/>
            <wp:effectExtent l="0" t="0" r="0" b="9525"/>
            <wp:docPr id="3" name="Рисунок 3" descr="https://xn--167-mdddl3ee.xn--p1ai/netcat_files/userfiles/167/ak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167-mdddl3ee.xn--p1ai/netcat_files/userfiles/167/akt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2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A4"/>
    <w:rsid w:val="00052BA4"/>
    <w:rsid w:val="00370EBC"/>
    <w:rsid w:val="00EA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22F9"/>
  <w15:chartTrackingRefBased/>
  <w15:docId w15:val="{73544AAB-CB3F-436E-97E6-CEA93808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Olesya Shakhova</dc:creator>
  <cp:keywords/>
  <dc:description/>
  <cp:lastModifiedBy>Olesya Shakhova</cp:lastModifiedBy>
  <cp:revision>1</cp:revision>
  <dcterms:created xsi:type="dcterms:W3CDTF">2020-02-26T10:53:00Z</dcterms:created>
  <dcterms:modified xsi:type="dcterms:W3CDTF">2020-02-26T10:56:00Z</dcterms:modified>
</cp:coreProperties>
</file>